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00F" w:rsidRDefault="0035300F" w:rsidP="0035300F">
      <w:pPr>
        <w:spacing w:after="0"/>
        <w:jc w:val="center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35300F" w:rsidRDefault="0035300F" w:rsidP="0035300F">
      <w:pPr>
        <w:spacing w:after="0"/>
        <w:jc w:val="center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35300F" w:rsidRDefault="0035300F" w:rsidP="0035300F">
      <w:pPr>
        <w:spacing w:after="0"/>
        <w:jc w:val="center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35300F" w:rsidRDefault="0035300F" w:rsidP="0035300F">
      <w:pPr>
        <w:spacing w:after="0"/>
        <w:jc w:val="center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35300F" w:rsidRDefault="0035300F" w:rsidP="0035300F">
      <w:pPr>
        <w:spacing w:after="0"/>
        <w:jc w:val="center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35300F" w:rsidRDefault="0035300F" w:rsidP="0035300F">
      <w:pPr>
        <w:spacing w:after="0"/>
        <w:jc w:val="center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35300F" w:rsidRDefault="0035300F" w:rsidP="0035300F">
      <w:pPr>
        <w:spacing w:after="0"/>
        <w:jc w:val="center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35300F" w:rsidRDefault="0035300F" w:rsidP="0035300F">
      <w:pPr>
        <w:spacing w:after="0"/>
        <w:jc w:val="center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35300F" w:rsidRPr="00DC6E28" w:rsidRDefault="007308B0" w:rsidP="007308B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35300F" w:rsidRPr="00DC6E2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5300F" w:rsidRDefault="0035300F" w:rsidP="003530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56A" w:rsidRPr="00DC6E28" w:rsidRDefault="001E056A" w:rsidP="003530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00F" w:rsidRPr="00665D36" w:rsidRDefault="0035300F" w:rsidP="001E05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5D36">
        <w:rPr>
          <w:rFonts w:ascii="Times New Roman" w:hAnsi="Times New Roman" w:cs="Times New Roman"/>
          <w:sz w:val="28"/>
          <w:szCs w:val="28"/>
        </w:rPr>
        <w:t>«</w:t>
      </w:r>
      <w:r w:rsidR="00BA42A3">
        <w:rPr>
          <w:rFonts w:ascii="Times New Roman" w:hAnsi="Times New Roman" w:cs="Times New Roman"/>
          <w:sz w:val="28"/>
          <w:szCs w:val="28"/>
        </w:rPr>
        <w:t>14</w:t>
      </w:r>
      <w:r w:rsidRPr="00665D36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BA42A3">
        <w:rPr>
          <w:rFonts w:ascii="Times New Roman" w:hAnsi="Times New Roman" w:cs="Times New Roman"/>
          <w:sz w:val="28"/>
          <w:szCs w:val="28"/>
        </w:rPr>
        <w:t xml:space="preserve">июля </w:t>
      </w:r>
      <w:r w:rsidRPr="00665D36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D36">
        <w:rPr>
          <w:rFonts w:ascii="Times New Roman" w:hAnsi="Times New Roman" w:cs="Times New Roman"/>
          <w:sz w:val="28"/>
          <w:szCs w:val="28"/>
        </w:rPr>
        <w:t>года</w:t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="001E056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65D36">
        <w:rPr>
          <w:rFonts w:ascii="Times New Roman" w:hAnsi="Times New Roman" w:cs="Times New Roman"/>
          <w:sz w:val="28"/>
          <w:szCs w:val="28"/>
        </w:rPr>
        <w:t xml:space="preserve">№ </w:t>
      </w:r>
      <w:r w:rsidR="00BA42A3">
        <w:rPr>
          <w:rFonts w:ascii="Times New Roman" w:hAnsi="Times New Roman" w:cs="Times New Roman"/>
          <w:sz w:val="28"/>
          <w:szCs w:val="28"/>
        </w:rPr>
        <w:t>5-пг</w:t>
      </w:r>
    </w:p>
    <w:p w:rsidR="0035300F" w:rsidRPr="00665D36" w:rsidRDefault="0035300F" w:rsidP="003530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5300F" w:rsidRPr="00665D36" w:rsidRDefault="00DC2844" w:rsidP="00DC28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35300F" w:rsidRPr="00665D36">
        <w:rPr>
          <w:rFonts w:ascii="Times New Roman" w:hAnsi="Times New Roman" w:cs="Times New Roman"/>
          <w:sz w:val="28"/>
          <w:szCs w:val="28"/>
        </w:rPr>
        <w:t>г. Тверь</w:t>
      </w:r>
    </w:p>
    <w:p w:rsidR="00C17138" w:rsidRPr="000D3DA2" w:rsidRDefault="00C17138" w:rsidP="007308B0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D3D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="008F2D33" w:rsidRPr="008F2D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 внесении изменения в постановление Главы города Твери от 25.05.2018 № 9-пг «Об утверждении состава общественного совета по вопросам территориального общественного самоуправления при Администрации города Твери»</w:t>
      </w:r>
    </w:p>
    <w:p w:rsidR="00C17138" w:rsidRPr="000D3DA2" w:rsidRDefault="00C17138" w:rsidP="007308B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70383" w:rsidRDefault="00C17138" w:rsidP="007308B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3D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Руководствуясь </w:t>
      </w:r>
      <w:hyperlink r:id="rId4" w:anchor="64U0IK" w:history="1">
        <w:r w:rsidRPr="000D3DA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Уставом города Твери</w:t>
        </w:r>
      </w:hyperlink>
      <w:r w:rsidR="007B23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0D3D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70383" w:rsidRDefault="00370383" w:rsidP="00370383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5300F" w:rsidRDefault="00370383" w:rsidP="00370383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0D1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0D1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0D1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0D1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0D1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0D1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0D1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0D1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r w:rsidR="000D1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0D1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="00C17138" w:rsidRPr="000D3D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35300F" w:rsidRDefault="0035300F" w:rsidP="007308B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5300F" w:rsidRDefault="0035300F" w:rsidP="007308B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3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Pr="000D3D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Внести </w:t>
      </w:r>
      <w:r w:rsidR="00F41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F41518" w:rsidRPr="00F41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постановление Главы города Твери от 25.05.2018 № 9-пг </w:t>
      </w:r>
      <w:r w:rsidR="00F41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proofErr w:type="gramStart"/>
      <w:r w:rsidR="00F41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F41518" w:rsidRPr="00F41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proofErr w:type="gramEnd"/>
      <w:r w:rsidR="00F41518" w:rsidRPr="00F41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утверждении состава общественного совета по вопросам территориального общественного самоуправления при Администрации города Твери»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(далее – </w:t>
      </w:r>
      <w:r w:rsidRPr="000D3D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Постановление) изменение, изложив приложение к Постановлению в новой редакции (прилагается).</w:t>
      </w:r>
    </w:p>
    <w:p w:rsidR="0035300F" w:rsidRPr="0035300F" w:rsidRDefault="0035300F" w:rsidP="007308B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353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8B0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D3D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Настоящее </w:t>
      </w:r>
      <w:r w:rsidR="00405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0D3D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остановление вступает в силу со дня издания</w:t>
      </w:r>
      <w:r w:rsidRPr="00353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5300F" w:rsidRDefault="0035300F" w:rsidP="007308B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353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8B0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D3D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Настоящее </w:t>
      </w:r>
      <w:r w:rsidR="00405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0D3D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остановление подлежит опубликованию и размещению на официальном сайте Администрации города Твери в информационно-телекоммуникационной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D3D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D3D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Интернет</w:t>
      </w:r>
      <w:r w:rsidRPr="00353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5300F" w:rsidRDefault="0035300F" w:rsidP="0035300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5300F" w:rsidRDefault="0035300F" w:rsidP="0035300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5300F" w:rsidRPr="00114293" w:rsidRDefault="0035300F" w:rsidP="0035300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14293">
        <w:rPr>
          <w:rFonts w:ascii="Times New Roman" w:hAnsi="Times New Roman" w:cs="Times New Roman"/>
          <w:sz w:val="28"/>
          <w:szCs w:val="28"/>
        </w:rPr>
        <w:t>Глав</w:t>
      </w:r>
      <w:r w:rsidR="00F345FD">
        <w:rPr>
          <w:rFonts w:ascii="Times New Roman" w:hAnsi="Times New Roman" w:cs="Times New Roman"/>
          <w:sz w:val="28"/>
          <w:szCs w:val="28"/>
        </w:rPr>
        <w:t>а</w:t>
      </w:r>
      <w:r w:rsidRPr="00114293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114293">
        <w:rPr>
          <w:rFonts w:ascii="Times New Roman" w:hAnsi="Times New Roman" w:cs="Times New Roman"/>
          <w:sz w:val="28"/>
          <w:szCs w:val="28"/>
        </w:rPr>
        <w:tab/>
      </w:r>
      <w:r w:rsidRPr="00114293">
        <w:rPr>
          <w:rFonts w:ascii="Times New Roman" w:hAnsi="Times New Roman" w:cs="Times New Roman"/>
          <w:sz w:val="28"/>
          <w:szCs w:val="28"/>
        </w:rPr>
        <w:tab/>
      </w:r>
      <w:r w:rsidRPr="00114293">
        <w:rPr>
          <w:rFonts w:ascii="Times New Roman" w:hAnsi="Times New Roman" w:cs="Times New Roman"/>
          <w:sz w:val="28"/>
          <w:szCs w:val="28"/>
        </w:rPr>
        <w:tab/>
      </w:r>
      <w:r w:rsidRPr="00114293">
        <w:rPr>
          <w:rFonts w:ascii="Times New Roman" w:hAnsi="Times New Roman" w:cs="Times New Roman"/>
          <w:sz w:val="28"/>
          <w:szCs w:val="28"/>
        </w:rPr>
        <w:tab/>
      </w:r>
      <w:r w:rsidRPr="00114293">
        <w:rPr>
          <w:rFonts w:ascii="Times New Roman" w:hAnsi="Times New Roman" w:cs="Times New Roman"/>
          <w:sz w:val="28"/>
          <w:szCs w:val="28"/>
        </w:rPr>
        <w:tab/>
      </w:r>
      <w:r w:rsidRPr="0011429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11B79">
        <w:rPr>
          <w:rFonts w:ascii="Times New Roman" w:hAnsi="Times New Roman" w:cs="Times New Roman"/>
          <w:sz w:val="28"/>
          <w:szCs w:val="28"/>
        </w:rPr>
        <w:t xml:space="preserve">  </w:t>
      </w:r>
      <w:r w:rsidR="00F345FD">
        <w:rPr>
          <w:rFonts w:ascii="Times New Roman" w:hAnsi="Times New Roman" w:cs="Times New Roman"/>
          <w:sz w:val="28"/>
          <w:szCs w:val="28"/>
        </w:rPr>
        <w:t xml:space="preserve">        А.В. Огоньков</w:t>
      </w:r>
    </w:p>
    <w:p w:rsidR="002978A3" w:rsidRPr="000D3DA2" w:rsidRDefault="00C17138" w:rsidP="0035300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D3D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</w:p>
    <w:p w:rsidR="002978A3" w:rsidRPr="000D3DA2" w:rsidRDefault="002978A3" w:rsidP="00C17138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978A3" w:rsidRPr="000D3DA2" w:rsidRDefault="002978A3" w:rsidP="00C17138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978A3" w:rsidRDefault="002978A3" w:rsidP="00C17138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05AB2" w:rsidRDefault="00A05AB2" w:rsidP="00BB4A46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BB4A46" w:rsidRDefault="00C17138" w:rsidP="00BB4A46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530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Приложение</w:t>
      </w:r>
      <w:r w:rsidR="00BB4A4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C17138" w:rsidRPr="0035300F" w:rsidRDefault="00C17138" w:rsidP="00BB4A46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530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 </w:t>
      </w:r>
      <w:r w:rsidR="003530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</w:t>
      </w:r>
      <w:r w:rsidRPr="003530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остановлению </w:t>
      </w:r>
      <w:r w:rsidR="00BB4A4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Главы </w:t>
      </w:r>
      <w:r w:rsidRPr="003530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города Твери</w:t>
      </w:r>
      <w:r w:rsidRPr="003530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от </w:t>
      </w:r>
      <w:r w:rsidR="00412D6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</w:t>
      </w:r>
      <w:r w:rsidR="001A43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14</w:t>
      </w:r>
      <w:r w:rsidR="00412D6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» </w:t>
      </w:r>
      <w:r w:rsidR="001A43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июля </w:t>
      </w:r>
      <w:r w:rsidR="003530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3530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202</w:t>
      </w:r>
      <w:r w:rsidR="003530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</w:t>
      </w:r>
      <w:r w:rsidRPr="003530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F13F70" w:rsidRPr="003530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№</w:t>
      </w:r>
      <w:r w:rsidRPr="003530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1A43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5-пг</w:t>
      </w:r>
      <w:bookmarkStart w:id="0" w:name="_GoBack"/>
      <w:bookmarkEnd w:id="0"/>
    </w:p>
    <w:p w:rsidR="00BB4A46" w:rsidRDefault="00BB4A46" w:rsidP="007308B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17138" w:rsidRPr="000D3DA2" w:rsidRDefault="00F13F70" w:rsidP="007308B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C17138" w:rsidRPr="000D3D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</w:t>
      </w:r>
      <w:r w:rsidR="00C17138" w:rsidRPr="000D3D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 </w:t>
      </w:r>
      <w:hyperlink r:id="rId5" w:anchor="64U0IK" w:history="1">
        <w:r w:rsidR="0035300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</w:t>
        </w:r>
        <w:r w:rsidR="00C17138" w:rsidRPr="000D3DA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остановлению </w:t>
        </w:r>
        <w:r w:rsidR="00BB4A4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Главы</w:t>
        </w:r>
      </w:hyperlink>
      <w:r w:rsidR="00BB4A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6" w:anchor="64U0IK" w:history="1">
        <w:r w:rsidR="00C17138" w:rsidRPr="000D3DA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города Твери</w:t>
        </w:r>
      </w:hyperlink>
      <w:r w:rsidR="00C17138" w:rsidRPr="000D3D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hyperlink r:id="rId7" w:anchor="64U0IK" w:history="1">
        <w:r w:rsidR="00C17138" w:rsidRPr="000D3DA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от </w:t>
        </w:r>
        <w:r w:rsidR="00BB4A46" w:rsidRPr="00BB4A4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25</w:t>
        </w:r>
        <w:r w:rsidR="00412D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.05.2018 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№</w:t>
        </w:r>
        <w:r w:rsidR="00C17138" w:rsidRPr="000D3DA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</w:t>
        </w:r>
      </w:hyperlink>
      <w:r w:rsidR="00412D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9-пг</w:t>
      </w:r>
    </w:p>
    <w:p w:rsidR="00BB4A46" w:rsidRPr="007072A6" w:rsidRDefault="00C17138" w:rsidP="00BB4A46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0D3D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Pr="000D3D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  <w:t>СОСТАВ</w:t>
      </w:r>
      <w:r w:rsidRPr="000D3D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="00BB4A46" w:rsidRPr="00BB4A4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общественного совета по вопросам территориального общественного самоуправления при Администрации города Твери</w:t>
      </w:r>
      <w:r w:rsidRPr="000D3D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</w:p>
    <w:tbl>
      <w:tblPr>
        <w:tblW w:w="0" w:type="auto"/>
        <w:tblInd w:w="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3450"/>
        <w:gridCol w:w="425"/>
        <w:gridCol w:w="4814"/>
      </w:tblGrid>
      <w:tr w:rsidR="00BB4A46" w:rsidRPr="00BB4A46" w:rsidTr="00EC1A53">
        <w:tc>
          <w:tcPr>
            <w:tcW w:w="64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4A46" w:rsidRPr="00BB4A46" w:rsidRDefault="00BB4A46" w:rsidP="000931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5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4A46" w:rsidRPr="00BB4A46" w:rsidRDefault="00BB4A46" w:rsidP="00093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Огоньков</w:t>
            </w:r>
          </w:p>
          <w:p w:rsidR="00BB4A46" w:rsidRDefault="00BB4A46" w:rsidP="00093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Алексей Валентинович</w:t>
            </w:r>
          </w:p>
          <w:p w:rsidR="00394E70" w:rsidRPr="00BB4A46" w:rsidRDefault="00394E70" w:rsidP="00093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4A46" w:rsidRPr="00BB4A46" w:rsidRDefault="00BB4A46" w:rsidP="000931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1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4A46" w:rsidRPr="00BB4A46" w:rsidRDefault="00BB4A46" w:rsidP="00093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города Твери, председатель совета</w:t>
            </w:r>
          </w:p>
        </w:tc>
      </w:tr>
      <w:tr w:rsidR="00BB4A46" w:rsidRPr="00BB4A46" w:rsidTr="00EC1A53">
        <w:tc>
          <w:tcPr>
            <w:tcW w:w="64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4A46" w:rsidRPr="00BB4A46" w:rsidRDefault="00BB4A46" w:rsidP="000931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5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4A46" w:rsidRPr="00BB4A46" w:rsidRDefault="00BB4A46" w:rsidP="00093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Чубуков</w:t>
            </w:r>
          </w:p>
          <w:p w:rsidR="00BB4A46" w:rsidRDefault="00BB4A46" w:rsidP="00093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 Владимирович</w:t>
            </w:r>
          </w:p>
          <w:p w:rsidR="00394E70" w:rsidRPr="00BB4A46" w:rsidRDefault="00394E70" w:rsidP="00093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4A46" w:rsidRPr="00BB4A46" w:rsidRDefault="00BB4A46" w:rsidP="000931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1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4A46" w:rsidRDefault="00BB4A46" w:rsidP="00093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Администрации города Твери, заместитель председателя совета</w:t>
            </w:r>
          </w:p>
          <w:p w:rsidR="0091416D" w:rsidRPr="00BB4A46" w:rsidRDefault="0091416D" w:rsidP="00093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B4A46" w:rsidRPr="00BB4A46" w:rsidTr="00EC1A53">
        <w:tc>
          <w:tcPr>
            <w:tcW w:w="64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4A46" w:rsidRPr="00BB4A46" w:rsidRDefault="00BB4A46" w:rsidP="000931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5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4A46" w:rsidRPr="00BB4A46" w:rsidRDefault="00BB4A46" w:rsidP="00093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Шабатура</w:t>
            </w:r>
            <w:proofErr w:type="spellEnd"/>
          </w:p>
          <w:p w:rsidR="00BB4A46" w:rsidRPr="00BB4A46" w:rsidRDefault="00BB4A46" w:rsidP="00093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 Евгеньевна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4A46" w:rsidRPr="00BB4A46" w:rsidRDefault="00BB4A46" w:rsidP="000931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1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4A46" w:rsidRDefault="00BB4A46" w:rsidP="00093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отдела информации и аналитики Администрации города Твери, секретарь совета</w:t>
            </w:r>
          </w:p>
          <w:p w:rsidR="0091416D" w:rsidRPr="00BB4A46" w:rsidRDefault="0091416D" w:rsidP="00093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B4A46" w:rsidRPr="00BB4A46" w:rsidTr="00EC1A53">
        <w:tc>
          <w:tcPr>
            <w:tcW w:w="64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4A46" w:rsidRPr="00BB4A46" w:rsidRDefault="00BB4A46" w:rsidP="0009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89" w:type="dxa"/>
            <w:gridSpan w:val="3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4A46" w:rsidRDefault="00BB4A46" w:rsidP="00093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Совета:</w:t>
            </w:r>
          </w:p>
          <w:p w:rsidR="005E3DC3" w:rsidRPr="00BB4A46" w:rsidRDefault="005E3DC3" w:rsidP="00093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3DC3" w:rsidRPr="00BB4A46" w:rsidTr="00EC1A53">
        <w:tc>
          <w:tcPr>
            <w:tcW w:w="64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DC3" w:rsidRPr="00BB4A46" w:rsidRDefault="005E3DC3" w:rsidP="005E3D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5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3DC3" w:rsidRDefault="005E3DC3" w:rsidP="005E3D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Буренкова</w:t>
            </w:r>
          </w:p>
          <w:p w:rsidR="005E3DC3" w:rsidRDefault="005E3DC3" w:rsidP="005E3D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Лаврентьевна</w:t>
            </w:r>
          </w:p>
          <w:p w:rsidR="005E3DC3" w:rsidRPr="00BB4A46" w:rsidRDefault="005E3DC3" w:rsidP="005E3D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3DC3" w:rsidRPr="00BB4A46" w:rsidRDefault="005E3DC3" w:rsidP="005E3D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1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3DC3" w:rsidRDefault="005E3DC3" w:rsidP="005E3D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правления товарищества собственников жилья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Хромова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17» (по согласованию)</w:t>
            </w:r>
          </w:p>
          <w:p w:rsidR="005E3DC3" w:rsidRPr="00BB4A46" w:rsidRDefault="005E3DC3" w:rsidP="005E3D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4C9" w:rsidRPr="00BB4A46" w:rsidTr="00EC1A53">
        <w:tc>
          <w:tcPr>
            <w:tcW w:w="64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4C9" w:rsidRPr="00BB4A46" w:rsidRDefault="00CF64C9" w:rsidP="00CF64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5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4C9" w:rsidRPr="00BB4A46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Воронцова</w:t>
            </w:r>
          </w:p>
          <w:p w:rsidR="00CF64C9" w:rsidRPr="00BB4A46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Анна Алексеевна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4C9" w:rsidRPr="00BB4A46" w:rsidRDefault="00CF64C9" w:rsidP="00CF64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1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4C9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правового управления Администрации города Твери</w:t>
            </w:r>
          </w:p>
          <w:p w:rsidR="00CF64C9" w:rsidRPr="00BB4A46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4C9" w:rsidRPr="00BB4A46" w:rsidTr="00EC1A53">
        <w:tc>
          <w:tcPr>
            <w:tcW w:w="64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4C9" w:rsidRPr="00BB4A46" w:rsidRDefault="00CF64C9" w:rsidP="00CF64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45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4C9" w:rsidRPr="00BB4A46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Гаручава</w:t>
            </w:r>
            <w:proofErr w:type="spellEnd"/>
          </w:p>
          <w:p w:rsidR="00CF64C9" w:rsidRPr="00BB4A46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Юрий Павлович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4C9" w:rsidRPr="00BB4A46" w:rsidRDefault="00CF64C9" w:rsidP="00CF64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1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4C9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 Пролетарского района в городе Твери</w:t>
            </w:r>
          </w:p>
          <w:p w:rsidR="00CF64C9" w:rsidRPr="00BB4A46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4C9" w:rsidRPr="00BB4A46" w:rsidTr="00EC1A53">
        <w:tc>
          <w:tcPr>
            <w:tcW w:w="64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4C9" w:rsidRPr="00BB4A46" w:rsidRDefault="00CF64C9" w:rsidP="00CF64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45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4C9" w:rsidRPr="00BB4A46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Дергачева</w:t>
            </w:r>
          </w:p>
          <w:p w:rsidR="00CF64C9" w:rsidRPr="00BB4A46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Наталья Семеновна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4C9" w:rsidRPr="00BB4A46" w:rsidRDefault="00CF64C9" w:rsidP="00CF64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1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C1A53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уличного комитета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Индивидуальные жилые дома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№№</w:t>
            </w: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12, 14, 16, 22 по улице Горького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CF64C9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  <w:p w:rsidR="00EC1A53" w:rsidRDefault="00EC1A53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64C9" w:rsidRPr="00BB4A46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4C9" w:rsidRPr="00BB4A46" w:rsidTr="00EC1A53">
        <w:tc>
          <w:tcPr>
            <w:tcW w:w="64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4C9" w:rsidRPr="00BB4A46" w:rsidRDefault="00CF64C9" w:rsidP="00CF64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345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4C9" w:rsidRPr="00BB4A46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Дровозюк</w:t>
            </w:r>
            <w:proofErr w:type="spellEnd"/>
          </w:p>
          <w:p w:rsidR="00CF64C9" w:rsidRPr="00BB4A46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Евгения Степановна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4C9" w:rsidRPr="00BB4A46" w:rsidRDefault="00CF64C9" w:rsidP="00CF64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1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3F5E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домового совета дома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37 по проспекту Чайковского </w:t>
            </w:r>
          </w:p>
          <w:p w:rsidR="00CF64C9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  <w:p w:rsidR="00CF64C9" w:rsidRPr="00BB4A46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4C9" w:rsidRPr="00BB4A46" w:rsidTr="00EC1A53">
        <w:tc>
          <w:tcPr>
            <w:tcW w:w="64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4C9" w:rsidRPr="00BB4A46" w:rsidRDefault="00CF64C9" w:rsidP="00CF64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45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4C9" w:rsidRPr="00BB4A46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Дроздов</w:t>
            </w:r>
          </w:p>
          <w:p w:rsidR="00CF64C9" w:rsidRPr="00BB4A46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Михаил Владимирович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4C9" w:rsidRPr="00BB4A46" w:rsidRDefault="00CF64C9" w:rsidP="00CF64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1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4C9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 Московского района в городе Твери</w:t>
            </w:r>
          </w:p>
          <w:p w:rsidR="00CF64C9" w:rsidRPr="00BB4A46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4C9" w:rsidRPr="00BB4A46" w:rsidTr="00EC1A53">
        <w:tc>
          <w:tcPr>
            <w:tcW w:w="64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4C9" w:rsidRPr="00BB4A46" w:rsidRDefault="00CF64C9" w:rsidP="00CF64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45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4C9" w:rsidRPr="0039019B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019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Дударь</w:t>
            </w:r>
          </w:p>
          <w:p w:rsidR="00CF64C9" w:rsidRPr="00BB4A46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19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Татьяна Сергеевна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4C9" w:rsidRPr="00BB4A46" w:rsidRDefault="00CF64C9" w:rsidP="00CF64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1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3F5E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совета территориального общественного самоуправления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Цановский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правом юридического лица </w:t>
            </w:r>
          </w:p>
          <w:p w:rsidR="00CF64C9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  <w:p w:rsidR="00CF64C9" w:rsidRPr="00BB4A46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4C9" w:rsidRPr="00BB4A46" w:rsidTr="00EC1A53">
        <w:tc>
          <w:tcPr>
            <w:tcW w:w="64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64C9" w:rsidRPr="00BB4A46" w:rsidRDefault="00CF64C9" w:rsidP="00CF64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45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64C9" w:rsidRPr="00BB4A46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Жавыркина</w:t>
            </w:r>
            <w:proofErr w:type="spellEnd"/>
          </w:p>
          <w:p w:rsidR="00CF64C9" w:rsidRPr="00BB4A46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Татьяна Ивановна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64C9" w:rsidRPr="00BB4A46" w:rsidRDefault="00CF64C9" w:rsidP="00CF64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1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64C9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уличного комитета по улице Хрустальная (по согласованию)</w:t>
            </w:r>
          </w:p>
          <w:p w:rsidR="00CF64C9" w:rsidRPr="00BB4A46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4C9" w:rsidRPr="00BB4A46" w:rsidTr="00EC1A53">
        <w:tc>
          <w:tcPr>
            <w:tcW w:w="64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64C9" w:rsidRPr="00BB4A46" w:rsidRDefault="00CF64C9" w:rsidP="00CF64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45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64C9" w:rsidRPr="00BB4A46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Жомова</w:t>
            </w:r>
            <w:proofErr w:type="spellEnd"/>
          </w:p>
          <w:p w:rsidR="00CF64C9" w:rsidRPr="00BB4A46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Татьяна Николаевна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64C9" w:rsidRPr="00BB4A46" w:rsidRDefault="00CF64C9" w:rsidP="00CF64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1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64C9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 Тверской городской Думы (по согласованию)</w:t>
            </w:r>
          </w:p>
          <w:p w:rsidR="00CF64C9" w:rsidRPr="00BB4A46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4C9" w:rsidRPr="00BB4A46" w:rsidTr="00EC1A53">
        <w:tc>
          <w:tcPr>
            <w:tcW w:w="64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64C9" w:rsidRPr="00BB4A46" w:rsidRDefault="00CF64C9" w:rsidP="00CF64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45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64C9" w:rsidRPr="00BB4A46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Жуков</w:t>
            </w:r>
          </w:p>
          <w:p w:rsidR="00CF64C9" w:rsidRPr="00BB4A46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 Сергеевич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64C9" w:rsidRPr="00BB4A46" w:rsidRDefault="00CF64C9" w:rsidP="00CF64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1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64C9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Центрального района в городе Твери</w:t>
            </w:r>
          </w:p>
          <w:p w:rsidR="00CF64C9" w:rsidRPr="00BB4A46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4C9" w:rsidRPr="00BB4A46" w:rsidTr="00EC1A53">
        <w:tc>
          <w:tcPr>
            <w:tcW w:w="64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4C9" w:rsidRPr="00BB4A46" w:rsidRDefault="00CF64C9" w:rsidP="00CF64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45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4C9" w:rsidRPr="0039019B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019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Калашников</w:t>
            </w:r>
          </w:p>
          <w:p w:rsidR="00CF64C9" w:rsidRPr="0039019B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019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Николай Евгеньевич </w:t>
            </w:r>
          </w:p>
          <w:p w:rsidR="00CF64C9" w:rsidRPr="0039019B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4C9" w:rsidRPr="0039019B" w:rsidRDefault="00CF64C9" w:rsidP="00CF64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019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1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4C9" w:rsidRDefault="00CF64C9" w:rsidP="00CF64C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19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участник специальной военной операции, член </w:t>
            </w:r>
            <w:r w:rsidRPr="003901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Тверской региональной общественной организации ветеранов </w:t>
            </w:r>
            <w:r w:rsidR="000124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специальной военной операции</w:t>
            </w:r>
          </w:p>
          <w:p w:rsidR="00CF64C9" w:rsidRPr="0039019B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CF64C9" w:rsidRPr="00BB4A46" w:rsidTr="00EC1A53">
        <w:tc>
          <w:tcPr>
            <w:tcW w:w="64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4C9" w:rsidRPr="00BB4A46" w:rsidRDefault="00CF64C9" w:rsidP="00CF64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45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4C9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Колядина</w:t>
            </w:r>
            <w:proofErr w:type="spellEnd"/>
          </w:p>
          <w:p w:rsidR="00CF64C9" w:rsidRPr="0039019B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Валентина Владимировна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4C9" w:rsidRPr="0039019B" w:rsidRDefault="00CF64C9" w:rsidP="00CF64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1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4C9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совета территориального общественного самоуправления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«Многоквартирный дом № 8а по Ремесленному проезду»</w:t>
            </w: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  <w:p w:rsidR="00CF64C9" w:rsidRPr="0039019B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CF64C9" w:rsidRPr="00BB4A46" w:rsidTr="00EC1A53">
        <w:tc>
          <w:tcPr>
            <w:tcW w:w="64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4C9" w:rsidRPr="00BB4A46" w:rsidRDefault="00CF64C9" w:rsidP="00CF64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45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64C9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Комарова</w:t>
            </w:r>
          </w:p>
          <w:p w:rsidR="00CF64C9" w:rsidRPr="00BB4A46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Татьяна Викторовна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64C9" w:rsidRPr="00BB4A46" w:rsidRDefault="00CF64C9" w:rsidP="00CF64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1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64C9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совета территориального общественного самоуправления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«Большие Перемерки»</w:t>
            </w: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  <w:p w:rsidR="00CF64C9" w:rsidRPr="00BB4A46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4C9" w:rsidRPr="00BB4A46" w:rsidTr="00EC1A53">
        <w:tc>
          <w:tcPr>
            <w:tcW w:w="64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64C9" w:rsidRPr="00BB4A46" w:rsidRDefault="00CF64C9" w:rsidP="00CF64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45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64C9" w:rsidRPr="00BB4A46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Лецин</w:t>
            </w:r>
            <w:proofErr w:type="spellEnd"/>
          </w:p>
          <w:p w:rsidR="00CF64C9" w:rsidRPr="00BB4A46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Богдан Михайлович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64C9" w:rsidRPr="00BB4A46" w:rsidRDefault="00CF64C9" w:rsidP="00CF64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1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64C9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 Заволжского района в городе Твери</w:t>
            </w:r>
          </w:p>
          <w:p w:rsidR="00EC1A53" w:rsidRDefault="00EC1A53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64C9" w:rsidRPr="00BB4A46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4C9" w:rsidRPr="00BB4A46" w:rsidTr="00EC1A53">
        <w:tc>
          <w:tcPr>
            <w:tcW w:w="64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4C9" w:rsidRPr="00BB4A46" w:rsidRDefault="00CF64C9" w:rsidP="00CF64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5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4C9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Максимов</w:t>
            </w:r>
          </w:p>
          <w:p w:rsidR="00CF64C9" w:rsidRPr="00BB4A46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Николай Александрович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4C9" w:rsidRPr="00BB4A46" w:rsidRDefault="00CF64C9" w:rsidP="00CF64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1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4C9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 специальной военной операции, педагог-организатор М</w:t>
            </w:r>
            <w:r w:rsidR="00EC1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униципального общеобразовательного учреждения Тверская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имназия № 10 </w:t>
            </w: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  <w:p w:rsidR="00CF64C9" w:rsidRPr="00BB4A46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4C9" w:rsidRPr="00BB4A46" w:rsidTr="00EC1A53">
        <w:tc>
          <w:tcPr>
            <w:tcW w:w="64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64C9" w:rsidRPr="00BB4A46" w:rsidRDefault="00CF64C9" w:rsidP="00CF64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345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64C9" w:rsidRPr="00BB4A46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Матвеева</w:t>
            </w:r>
          </w:p>
          <w:p w:rsidR="00CF64C9" w:rsidRPr="00BB4A46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Николаевна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64C9" w:rsidRPr="00BB4A46" w:rsidRDefault="00CF64C9" w:rsidP="00CF64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1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64C9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уличного комитета по улице Достоевского (по согласованию)</w:t>
            </w:r>
          </w:p>
          <w:p w:rsidR="00CF64C9" w:rsidRPr="00BB4A46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4C9" w:rsidRPr="00BB4A46" w:rsidTr="00EC1A53">
        <w:tc>
          <w:tcPr>
            <w:tcW w:w="64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4C9" w:rsidRPr="00BB4A46" w:rsidRDefault="00CF64C9" w:rsidP="00CF64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345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4C9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Михасев</w:t>
            </w:r>
            <w:proofErr w:type="spellEnd"/>
          </w:p>
          <w:p w:rsidR="00CF64C9" w:rsidRPr="00BB4A46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 Николаевич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4C9" w:rsidRPr="00BB4A46" w:rsidRDefault="00CF64C9" w:rsidP="00CF64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1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4C9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совета территориального общественного самоуправления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«Борихино»</w:t>
            </w: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  <w:p w:rsidR="00CF64C9" w:rsidRPr="00BB4A46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4C9" w:rsidRPr="00BB4A46" w:rsidTr="00EC1A53">
        <w:tc>
          <w:tcPr>
            <w:tcW w:w="64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64C9" w:rsidRPr="00BB4A46" w:rsidRDefault="00CF64C9" w:rsidP="00CF64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345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64C9" w:rsidRPr="0039019B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019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Николаева</w:t>
            </w:r>
          </w:p>
          <w:p w:rsidR="00CF64C9" w:rsidRPr="00BB4A46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19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Ольга Сергеевна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64C9" w:rsidRPr="00BB4A46" w:rsidRDefault="00CF64C9" w:rsidP="00CF64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1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64C9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совета территориального общественного самоуправления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Южный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правом юридического лица (по согласованию)</w:t>
            </w:r>
          </w:p>
          <w:p w:rsidR="00CF64C9" w:rsidRPr="00BB4A46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4C9" w:rsidRPr="00BB4A46" w:rsidTr="00EC1A53">
        <w:tc>
          <w:tcPr>
            <w:tcW w:w="64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4C9" w:rsidRPr="00BB4A46" w:rsidRDefault="00CF64C9" w:rsidP="00CF64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345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64C9" w:rsidRPr="00BB4A46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Пичуев</w:t>
            </w:r>
          </w:p>
          <w:p w:rsidR="00CF64C9" w:rsidRPr="00BB4A46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Евгений Евгеньевич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64C9" w:rsidRPr="00BB4A46" w:rsidRDefault="00CF64C9" w:rsidP="00CF64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1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64C9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Тверской городской Думы (по согласованию)</w:t>
            </w:r>
          </w:p>
          <w:p w:rsidR="00CF64C9" w:rsidRPr="00BB4A46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4C9" w:rsidRPr="00BB4A46" w:rsidTr="00EC1A53">
        <w:tc>
          <w:tcPr>
            <w:tcW w:w="64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4C9" w:rsidRPr="00BB4A46" w:rsidRDefault="00CF64C9" w:rsidP="00CF64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345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64C9" w:rsidRPr="00BB4A46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Полякова</w:t>
            </w:r>
          </w:p>
          <w:p w:rsidR="00CF64C9" w:rsidRPr="00BB4A46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Любовь Михайловна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64C9" w:rsidRPr="00BB4A46" w:rsidRDefault="00CF64C9" w:rsidP="00CF64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1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64C9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домового совета дома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28 по улице </w:t>
            </w:r>
            <w:proofErr w:type="spellStart"/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Трехсвятской</w:t>
            </w:r>
            <w:proofErr w:type="spellEnd"/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  <w:p w:rsidR="00CF64C9" w:rsidRPr="00BB4A46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4C9" w:rsidRPr="00BB4A46" w:rsidTr="00EC1A53">
        <w:tc>
          <w:tcPr>
            <w:tcW w:w="64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64C9" w:rsidRPr="00BB4A46" w:rsidRDefault="00CF64C9" w:rsidP="00CF64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5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4C9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Уткин</w:t>
            </w:r>
          </w:p>
          <w:p w:rsidR="00CF64C9" w:rsidRPr="009E6A6C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Павел Петрович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4C9" w:rsidRPr="00BB4A46" w:rsidRDefault="00CF64C9" w:rsidP="00CF64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1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F64C9" w:rsidRPr="00CF64C9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19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участник специальной военной операции, член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Совета благотворительного фонда «Первый доброволец» </w:t>
            </w: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  <w:p w:rsidR="00CF64C9" w:rsidRPr="00BB4A46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4C9" w:rsidRPr="00BB4A46" w:rsidTr="00EC1A53">
        <w:tc>
          <w:tcPr>
            <w:tcW w:w="64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64C9" w:rsidRPr="00BB4A46" w:rsidRDefault="00CF64C9" w:rsidP="00CF64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5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64C9" w:rsidRPr="00BB4A46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Цветкова</w:t>
            </w:r>
          </w:p>
          <w:p w:rsidR="00CF64C9" w:rsidRPr="00BB4A46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Валентина Евгеньевна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64C9" w:rsidRPr="00BB4A46" w:rsidRDefault="00CF64C9" w:rsidP="00CF64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1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64C9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совета территориального общественного самоуправления поселка </w:t>
            </w:r>
            <w:proofErr w:type="spellStart"/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Лоцманенко</w:t>
            </w:r>
            <w:proofErr w:type="spellEnd"/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правом юридического лица (по согласованию)</w:t>
            </w:r>
          </w:p>
          <w:p w:rsidR="00CF64C9" w:rsidRPr="00BB4A46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4C9" w:rsidRPr="00BB4A46" w:rsidTr="00EC1A53">
        <w:trPr>
          <w:trHeight w:val="1156"/>
        </w:trPr>
        <w:tc>
          <w:tcPr>
            <w:tcW w:w="64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64C9" w:rsidRPr="00BB4A46" w:rsidRDefault="00CF64C9" w:rsidP="00CF64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5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64C9" w:rsidRPr="00BB4A46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Шухина</w:t>
            </w:r>
            <w:proofErr w:type="spellEnd"/>
          </w:p>
          <w:p w:rsidR="00CF64C9" w:rsidRPr="00BB4A46" w:rsidRDefault="00CF64C9" w:rsidP="00CF64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Лариса Владимировна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64C9" w:rsidRPr="00BB4A46" w:rsidRDefault="00CF64C9" w:rsidP="00CF64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1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1A53" w:rsidRDefault="00CF64C9" w:rsidP="00EC1A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товарищества собственников жилья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BB4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  <w:r w:rsidR="00EC1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</w:t>
            </w:r>
          </w:p>
          <w:p w:rsidR="00CF64C9" w:rsidRPr="00BB4A46" w:rsidRDefault="00EC1A53" w:rsidP="00EC1A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».</w:t>
            </w:r>
          </w:p>
        </w:tc>
      </w:tr>
    </w:tbl>
    <w:p w:rsidR="001D3F5E" w:rsidRDefault="00394E70" w:rsidP="00EC1A53">
      <w:pPr>
        <w:tabs>
          <w:tab w:val="right" w:pos="935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3369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EC1A5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A33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AC5025" w:rsidRDefault="00AC5025" w:rsidP="00AC5025">
      <w:pPr>
        <w:tabs>
          <w:tab w:val="left" w:pos="1052"/>
        </w:tabs>
        <w:rPr>
          <w:rFonts w:ascii="Times New Roman" w:hAnsi="Times New Roman" w:cs="Times New Roman"/>
          <w:sz w:val="28"/>
          <w:szCs w:val="28"/>
        </w:rPr>
      </w:pPr>
    </w:p>
    <w:p w:rsidR="005F573C" w:rsidRPr="007072A6" w:rsidRDefault="00AC5025" w:rsidP="00AC5025">
      <w:pPr>
        <w:tabs>
          <w:tab w:val="left" w:pos="1052"/>
        </w:tabs>
        <w:rPr>
          <w:rFonts w:ascii="Times New Roman" w:hAnsi="Times New Roman" w:cs="Times New Roman"/>
          <w:sz w:val="28"/>
          <w:szCs w:val="28"/>
        </w:rPr>
      </w:pPr>
      <w:r w:rsidRPr="00AC50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sectPr w:rsidR="005F573C" w:rsidRPr="00707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638"/>
    <w:rsid w:val="000124A6"/>
    <w:rsid w:val="000D16B2"/>
    <w:rsid w:val="000D3DA2"/>
    <w:rsid w:val="00146572"/>
    <w:rsid w:val="0018425D"/>
    <w:rsid w:val="001A43CF"/>
    <w:rsid w:val="001D3F5E"/>
    <w:rsid w:val="001E056A"/>
    <w:rsid w:val="00240B8F"/>
    <w:rsid w:val="00265B27"/>
    <w:rsid w:val="00272DFD"/>
    <w:rsid w:val="002978A3"/>
    <w:rsid w:val="00311B79"/>
    <w:rsid w:val="0035300F"/>
    <w:rsid w:val="00370383"/>
    <w:rsid w:val="0039019B"/>
    <w:rsid w:val="00394E70"/>
    <w:rsid w:val="003A1367"/>
    <w:rsid w:val="0040516D"/>
    <w:rsid w:val="00412D6B"/>
    <w:rsid w:val="00442B10"/>
    <w:rsid w:val="00482F5C"/>
    <w:rsid w:val="00496E7D"/>
    <w:rsid w:val="004A6869"/>
    <w:rsid w:val="004C6922"/>
    <w:rsid w:val="005258D2"/>
    <w:rsid w:val="00530768"/>
    <w:rsid w:val="00557C6B"/>
    <w:rsid w:val="005751AE"/>
    <w:rsid w:val="005A3369"/>
    <w:rsid w:val="005A6F51"/>
    <w:rsid w:val="005C44D8"/>
    <w:rsid w:val="005E3DC3"/>
    <w:rsid w:val="005F573C"/>
    <w:rsid w:val="00680722"/>
    <w:rsid w:val="007072A6"/>
    <w:rsid w:val="007308B0"/>
    <w:rsid w:val="00780EE8"/>
    <w:rsid w:val="007B23E7"/>
    <w:rsid w:val="007C2FBA"/>
    <w:rsid w:val="008650D9"/>
    <w:rsid w:val="008B01C2"/>
    <w:rsid w:val="008F2D33"/>
    <w:rsid w:val="0091416D"/>
    <w:rsid w:val="009E6A6C"/>
    <w:rsid w:val="00A05AB2"/>
    <w:rsid w:val="00A80D1D"/>
    <w:rsid w:val="00AC2114"/>
    <w:rsid w:val="00AC5025"/>
    <w:rsid w:val="00BA42A3"/>
    <w:rsid w:val="00BB2075"/>
    <w:rsid w:val="00BB4A46"/>
    <w:rsid w:val="00BB50E6"/>
    <w:rsid w:val="00BE4F61"/>
    <w:rsid w:val="00C17138"/>
    <w:rsid w:val="00C31638"/>
    <w:rsid w:val="00C32F4D"/>
    <w:rsid w:val="00CF64C9"/>
    <w:rsid w:val="00D43504"/>
    <w:rsid w:val="00D47402"/>
    <w:rsid w:val="00DC2844"/>
    <w:rsid w:val="00DE627F"/>
    <w:rsid w:val="00E054CC"/>
    <w:rsid w:val="00EC1A53"/>
    <w:rsid w:val="00F13F70"/>
    <w:rsid w:val="00F345FD"/>
    <w:rsid w:val="00F41518"/>
    <w:rsid w:val="00F52745"/>
    <w:rsid w:val="00FA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9A0B6-9872-4D0D-81A4-6C32911CD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31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16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C31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31638"/>
    <w:rPr>
      <w:color w:val="0000FF"/>
      <w:u w:val="single"/>
    </w:rPr>
  </w:style>
  <w:style w:type="paragraph" w:customStyle="1" w:styleId="headertext">
    <w:name w:val="headertext"/>
    <w:basedOn w:val="a"/>
    <w:rsid w:val="00C31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308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08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55033591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550335911" TargetMode="External"/><Relationship Id="rId5" Type="http://schemas.openxmlformats.org/officeDocument/2006/relationships/hyperlink" Target="https://docs.cntd.ru/document/550335911" TargetMode="External"/><Relationship Id="rId4" Type="http://schemas.openxmlformats.org/officeDocument/2006/relationships/hyperlink" Target="https://docs.cntd.ru/document/55034899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Ким Екатерина Игоревна</cp:lastModifiedBy>
  <cp:revision>24</cp:revision>
  <cp:lastPrinted>2025-07-07T07:01:00Z</cp:lastPrinted>
  <dcterms:created xsi:type="dcterms:W3CDTF">2025-07-01T14:39:00Z</dcterms:created>
  <dcterms:modified xsi:type="dcterms:W3CDTF">2025-07-15T14:01:00Z</dcterms:modified>
</cp:coreProperties>
</file>